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2F539" w14:textId="77777777" w:rsidR="00F313BA" w:rsidRPr="007C3B60" w:rsidRDefault="0051372E">
      <w:pPr>
        <w:rPr>
          <w:rFonts w:ascii="AGCanYouNot Medium" w:hAnsi="AGCanYouNot Medium"/>
          <w:sz w:val="28"/>
          <w:szCs w:val="28"/>
        </w:rPr>
      </w:pPr>
      <w:r w:rsidRPr="007C3B60">
        <w:rPr>
          <w:rFonts w:ascii="AGCanYouNot Medium" w:hAnsi="AGCanYouNot Medium"/>
          <w:sz w:val="28"/>
          <w:szCs w:val="28"/>
        </w:rPr>
        <w:t>Dear Families,</w:t>
      </w:r>
    </w:p>
    <w:p w14:paraId="5D4648B2" w14:textId="77777777" w:rsidR="0051372E" w:rsidRPr="007C3B60" w:rsidRDefault="0051372E">
      <w:pPr>
        <w:rPr>
          <w:rFonts w:ascii="AGCanYouNot Medium" w:hAnsi="AGCanYouNot Medium"/>
          <w:sz w:val="28"/>
          <w:szCs w:val="28"/>
        </w:rPr>
      </w:pPr>
    </w:p>
    <w:p w14:paraId="6C5FCF52" w14:textId="77777777" w:rsidR="0051372E" w:rsidRPr="007C3B60" w:rsidRDefault="00981D34">
      <w:pPr>
        <w:rPr>
          <w:rFonts w:ascii="AGCanYouNot Medium" w:hAnsi="AGCanYouNot Medium"/>
          <w:sz w:val="28"/>
          <w:szCs w:val="28"/>
        </w:rPr>
      </w:pPr>
      <w:r w:rsidRPr="007C3B60">
        <w:rPr>
          <w:rFonts w:ascii="AGCanYouNot Medium" w:hAnsi="AGCanYouNot Medium"/>
          <w:sz w:val="28"/>
          <w:szCs w:val="28"/>
        </w:rPr>
        <w:tab/>
      </w:r>
      <w:r w:rsidR="0051372E" w:rsidRPr="007C3B60">
        <w:rPr>
          <w:rFonts w:ascii="AGCanYouNot Medium" w:hAnsi="AGCanYouNot Medium"/>
          <w:sz w:val="28"/>
          <w:szCs w:val="28"/>
        </w:rPr>
        <w:t>I am so grateful for the opportunity to have your child in my class this year. I am looking forward to all of the fun, challenges, and learning that will take place!</w:t>
      </w:r>
    </w:p>
    <w:p w14:paraId="32A163E4" w14:textId="155BA408" w:rsidR="0051372E" w:rsidRPr="007C3B60" w:rsidRDefault="0051372E">
      <w:pPr>
        <w:rPr>
          <w:rFonts w:ascii="AGCanYouNot Medium" w:hAnsi="AGCanYouNot Medium"/>
          <w:sz w:val="28"/>
          <w:szCs w:val="28"/>
        </w:rPr>
      </w:pPr>
      <w:r w:rsidRPr="007C3B60">
        <w:rPr>
          <w:rFonts w:ascii="AGCanYouNot Medium" w:hAnsi="AGCanYouNot Medium"/>
          <w:sz w:val="28"/>
          <w:szCs w:val="28"/>
        </w:rPr>
        <w:tab/>
        <w:t xml:space="preserve">Third grade is a </w:t>
      </w:r>
      <w:r w:rsidR="002E035B" w:rsidRPr="007C3B60">
        <w:rPr>
          <w:rFonts w:ascii="AGCanYouNot Medium" w:hAnsi="AGCanYouNot Medium"/>
          <w:sz w:val="28"/>
          <w:szCs w:val="28"/>
        </w:rPr>
        <w:t>big</w:t>
      </w:r>
      <w:r w:rsidRPr="007C3B60">
        <w:rPr>
          <w:rFonts w:ascii="AGCanYouNot Medium" w:hAnsi="AGCanYouNot Medium"/>
          <w:sz w:val="28"/>
          <w:szCs w:val="28"/>
        </w:rPr>
        <w:t xml:space="preserve"> transition from the primary grades. </w:t>
      </w:r>
      <w:r w:rsidR="003F1FB4" w:rsidRPr="007C3B60">
        <w:rPr>
          <w:rFonts w:ascii="AGCanYouNot Medium" w:hAnsi="AGCanYouNot Medium"/>
          <w:sz w:val="28"/>
          <w:szCs w:val="28"/>
        </w:rPr>
        <w:t>The level of work and expectation can become much more challenging than what they experienced in previous grades.</w:t>
      </w:r>
      <w:r w:rsidR="00FD28DC" w:rsidRPr="007C3B60">
        <w:rPr>
          <w:rFonts w:ascii="AGCanYouNot Medium" w:hAnsi="AGCanYouNot Medium"/>
          <w:sz w:val="28"/>
          <w:szCs w:val="28"/>
        </w:rPr>
        <w:t xml:space="preserve"> </w:t>
      </w:r>
      <w:r w:rsidRPr="007C3B60">
        <w:rPr>
          <w:rFonts w:ascii="AGCanYouNot Medium" w:hAnsi="AGCanYouNot Medium"/>
          <w:sz w:val="28"/>
          <w:szCs w:val="28"/>
        </w:rPr>
        <w:t xml:space="preserve">We will spend a lot of time working on developing strong work habits, organizational skills, and increasing student responsibility. </w:t>
      </w:r>
      <w:r w:rsidR="00FD28DC" w:rsidRPr="007C3B60">
        <w:rPr>
          <w:rFonts w:ascii="AGCanYouNot Medium" w:hAnsi="AGCanYouNot Medium"/>
          <w:sz w:val="28"/>
          <w:szCs w:val="28"/>
        </w:rPr>
        <w:t xml:space="preserve">I </w:t>
      </w:r>
      <w:r w:rsidRPr="007C3B60">
        <w:rPr>
          <w:rFonts w:ascii="AGCanYouNot Medium" w:hAnsi="AGCanYouNot Medium"/>
          <w:sz w:val="28"/>
          <w:szCs w:val="28"/>
        </w:rPr>
        <w:t>know if we all work TOGETHER that this will be a positive experience!</w:t>
      </w:r>
    </w:p>
    <w:p w14:paraId="7481F944" w14:textId="77777777" w:rsidR="0051372E" w:rsidRPr="007C3B60" w:rsidRDefault="00432163">
      <w:pPr>
        <w:rPr>
          <w:rFonts w:ascii="AGCanYouNot Medium" w:hAnsi="AGCanYouNot Medium"/>
          <w:sz w:val="28"/>
          <w:szCs w:val="28"/>
        </w:rPr>
      </w:pPr>
      <w:r w:rsidRPr="007C3B60">
        <w:rPr>
          <w:rFonts w:ascii="AGCanYouNot Medium" w:hAnsi="AGCanYouNot Medium"/>
          <w:sz w:val="28"/>
          <w:szCs w:val="28"/>
        </w:rPr>
        <w:tab/>
        <w:t xml:space="preserve">Every year, I </w:t>
      </w:r>
      <w:r w:rsidR="0051372E" w:rsidRPr="007C3B60">
        <w:rPr>
          <w:rFonts w:ascii="AGCanYouNot Medium" w:hAnsi="AGCanYouNot Medium"/>
          <w:sz w:val="28"/>
          <w:szCs w:val="28"/>
        </w:rPr>
        <w:t>see the kids in my class thrive on consistency and h</w:t>
      </w:r>
      <w:r w:rsidR="009C2D82" w:rsidRPr="007C3B60">
        <w:rPr>
          <w:rFonts w:ascii="AGCanYouNot Medium" w:hAnsi="AGCanYouNot Medium"/>
          <w:sz w:val="28"/>
          <w:szCs w:val="28"/>
        </w:rPr>
        <w:t>igh</w:t>
      </w:r>
      <w:r w:rsidR="0051372E" w:rsidRPr="007C3B60">
        <w:rPr>
          <w:rFonts w:ascii="AGCanYouNot Medium" w:hAnsi="AGCanYouNot Medium"/>
          <w:sz w:val="28"/>
          <w:szCs w:val="28"/>
        </w:rPr>
        <w:t xml:space="preserve"> expectations. I will do my very best to help make this year as</w:t>
      </w:r>
      <w:r w:rsidR="009C2D82" w:rsidRPr="007C3B60">
        <w:rPr>
          <w:rFonts w:ascii="AGCanYouNot Medium" w:hAnsi="AGCanYouNot Medium"/>
          <w:sz w:val="28"/>
          <w:szCs w:val="28"/>
        </w:rPr>
        <w:t xml:space="preserve"> calm, engaging, and productive</w:t>
      </w:r>
      <w:r w:rsidR="0051372E" w:rsidRPr="007C3B60">
        <w:rPr>
          <w:rFonts w:ascii="AGCanYouNot Medium" w:hAnsi="AGCanYouNot Medium"/>
          <w:sz w:val="28"/>
          <w:szCs w:val="28"/>
        </w:rPr>
        <w:t xml:space="preserve"> as possible. As we go through the school year, I ask you to help ke</w:t>
      </w:r>
      <w:r w:rsidR="00B35BC4" w:rsidRPr="007C3B60">
        <w:rPr>
          <w:rFonts w:ascii="AGCanYouNot Medium" w:hAnsi="AGCanYouNot Medium"/>
          <w:sz w:val="28"/>
          <w:szCs w:val="28"/>
        </w:rPr>
        <w:t>ep the following in mind:</w:t>
      </w:r>
    </w:p>
    <w:p w14:paraId="3944A4EF" w14:textId="77777777" w:rsidR="00B35BC4" w:rsidRPr="007C3B60" w:rsidRDefault="00B35BC4">
      <w:pPr>
        <w:rPr>
          <w:rFonts w:ascii="AGCanYouNot Medium" w:hAnsi="AGCanYouNot Medium"/>
          <w:sz w:val="28"/>
          <w:szCs w:val="28"/>
        </w:rPr>
      </w:pPr>
      <w:r w:rsidRPr="007C3B60">
        <w:rPr>
          <w:rFonts w:ascii="AGCanYouNot Medium" w:hAnsi="AGCanYouNot Medium"/>
          <w:sz w:val="28"/>
          <w:szCs w:val="28"/>
        </w:rPr>
        <w:t>*Pl</w:t>
      </w:r>
      <w:r w:rsidR="005A04FC" w:rsidRPr="007C3B60">
        <w:rPr>
          <w:rFonts w:ascii="AGCanYouNot Medium" w:hAnsi="AGCanYouNot Medium"/>
          <w:sz w:val="28"/>
          <w:szCs w:val="28"/>
        </w:rPr>
        <w:t>ease allow me to set h</w:t>
      </w:r>
      <w:r w:rsidR="00432163" w:rsidRPr="007C3B60">
        <w:rPr>
          <w:rFonts w:ascii="AGCanYouNot Medium" w:hAnsi="AGCanYouNot Medium"/>
          <w:sz w:val="28"/>
          <w:szCs w:val="28"/>
        </w:rPr>
        <w:t>igh</w:t>
      </w:r>
      <w:r w:rsidR="005A04FC" w:rsidRPr="007C3B60">
        <w:rPr>
          <w:rFonts w:ascii="AGCanYouNot Medium" w:hAnsi="AGCanYouNot Medium"/>
          <w:sz w:val="28"/>
          <w:szCs w:val="28"/>
        </w:rPr>
        <w:t xml:space="preserve"> expectations and motivate your child to meet those expectations. Your child is capable of great things!</w:t>
      </w:r>
    </w:p>
    <w:p w14:paraId="197828C9" w14:textId="77777777" w:rsidR="005A04FC" w:rsidRPr="007C3B60" w:rsidRDefault="005A04FC">
      <w:pPr>
        <w:rPr>
          <w:rFonts w:ascii="AGCanYouNot Medium" w:hAnsi="AGCanYouNot Medium"/>
          <w:sz w:val="28"/>
          <w:szCs w:val="28"/>
        </w:rPr>
      </w:pPr>
      <w:r w:rsidRPr="007C3B60">
        <w:rPr>
          <w:rFonts w:ascii="AGCanYouNot Medium" w:hAnsi="AGCanYouNot Medium"/>
          <w:sz w:val="28"/>
          <w:szCs w:val="28"/>
        </w:rPr>
        <w:t>*As third graders, I will encourage them to take responsibility for their act</w:t>
      </w:r>
      <w:r w:rsidR="009C2D82" w:rsidRPr="007C3B60">
        <w:rPr>
          <w:rFonts w:ascii="AGCanYouNot Medium" w:hAnsi="AGCanYouNot Medium"/>
          <w:sz w:val="28"/>
          <w:szCs w:val="28"/>
        </w:rPr>
        <w:t>i</w:t>
      </w:r>
      <w:r w:rsidRPr="007C3B60">
        <w:rPr>
          <w:rFonts w:ascii="AGCanYouNot Medium" w:hAnsi="AGCanYouNot Medium"/>
          <w:sz w:val="28"/>
          <w:szCs w:val="28"/>
        </w:rPr>
        <w:t xml:space="preserve">ons. This is such an </w:t>
      </w:r>
      <w:r w:rsidR="00432163" w:rsidRPr="007C3B60">
        <w:rPr>
          <w:rFonts w:ascii="AGCanYouNot Medium" w:hAnsi="AGCanYouNot Medium"/>
          <w:sz w:val="28"/>
          <w:szCs w:val="28"/>
        </w:rPr>
        <w:t>important</w:t>
      </w:r>
      <w:r w:rsidRPr="007C3B60">
        <w:rPr>
          <w:rFonts w:ascii="AGCanYouNot Medium" w:hAnsi="AGCanYouNot Medium"/>
          <w:sz w:val="28"/>
          <w:szCs w:val="28"/>
        </w:rPr>
        <w:t xml:space="preserve"> skill to learn!</w:t>
      </w:r>
    </w:p>
    <w:p w14:paraId="31C17732" w14:textId="37CEA9EB" w:rsidR="005A04FC" w:rsidRPr="007C3B60" w:rsidRDefault="005A04FC">
      <w:pPr>
        <w:rPr>
          <w:rFonts w:ascii="AGCanYouNot Medium" w:hAnsi="AGCanYouNot Medium"/>
          <w:sz w:val="28"/>
          <w:szCs w:val="28"/>
        </w:rPr>
      </w:pPr>
      <w:r w:rsidRPr="007C3B60">
        <w:rPr>
          <w:rFonts w:ascii="AGCanYouNot Medium" w:hAnsi="AGCanYouNot Medium"/>
          <w:sz w:val="28"/>
          <w:szCs w:val="28"/>
        </w:rPr>
        <w:t xml:space="preserve">*In our class, we learn that every choice has a consequence which can be positive or negative. </w:t>
      </w:r>
      <w:r w:rsidR="00FD28DC" w:rsidRPr="007C3B60">
        <w:rPr>
          <w:rFonts w:ascii="AGCanYouNot Medium" w:hAnsi="AGCanYouNot Medium"/>
          <w:sz w:val="28"/>
          <w:szCs w:val="28"/>
        </w:rPr>
        <w:t xml:space="preserve">We repeatedly discuss </w:t>
      </w:r>
      <w:r w:rsidRPr="007C3B60">
        <w:rPr>
          <w:rFonts w:ascii="AGCanYouNot Medium" w:hAnsi="AGCanYouNot Medium"/>
          <w:sz w:val="28"/>
          <w:szCs w:val="28"/>
        </w:rPr>
        <w:t xml:space="preserve">how they are the only one who makes the final decision on what choices they make. </w:t>
      </w:r>
    </w:p>
    <w:p w14:paraId="66067A46" w14:textId="77777777" w:rsidR="001E5D64" w:rsidRPr="007C3B60" w:rsidRDefault="001E5D64">
      <w:pPr>
        <w:rPr>
          <w:rFonts w:ascii="AGCanYouNot Medium" w:hAnsi="AGCanYouNot Medium"/>
          <w:sz w:val="28"/>
          <w:szCs w:val="28"/>
        </w:rPr>
      </w:pPr>
      <w:r w:rsidRPr="007C3B60">
        <w:rPr>
          <w:rFonts w:ascii="AGCanYouNot Medium" w:hAnsi="AGCanYouNot Medium"/>
          <w:sz w:val="28"/>
          <w:szCs w:val="28"/>
        </w:rPr>
        <w:t>*In order for this year to be successful, they will need to meet me halfway and do their best to pay attention and do their best work!</w:t>
      </w:r>
    </w:p>
    <w:p w14:paraId="218DC9B7" w14:textId="500937A6" w:rsidR="007B0612" w:rsidRPr="007C3B60" w:rsidRDefault="00FD28DC">
      <w:pPr>
        <w:rPr>
          <w:rFonts w:ascii="AGCanYouNot Medium" w:hAnsi="AGCanYouNot Medium"/>
          <w:sz w:val="28"/>
          <w:szCs w:val="28"/>
        </w:rPr>
      </w:pPr>
      <w:r w:rsidRPr="007C3B60">
        <w:rPr>
          <w:rFonts w:ascii="AGCanYouNot Medium" w:hAnsi="AGCanYouNot Medium"/>
          <w:sz w:val="28"/>
          <w:szCs w:val="28"/>
        </w:rPr>
        <w:tab/>
        <w:t>As a parent, you can help your child lessen the increased stress of performing well at school by offering lots of encouragement. Praise the effort they put into learning a new concept, memorizing facts, or spending extra time to do an assignment wel</w:t>
      </w:r>
      <w:r w:rsidR="00C01C17">
        <w:rPr>
          <w:rFonts w:ascii="AGCanYouNot Medium" w:hAnsi="AGCanYouNot Medium"/>
          <w:sz w:val="28"/>
          <w:szCs w:val="28"/>
        </w:rPr>
        <w:t>l</w:t>
      </w:r>
      <w:bookmarkStart w:id="0" w:name="_GoBack"/>
      <w:bookmarkEnd w:id="0"/>
      <w:r w:rsidRPr="007C3B60">
        <w:rPr>
          <w:rFonts w:ascii="AGCanYouNot Medium" w:hAnsi="AGCanYouNot Medium"/>
          <w:sz w:val="28"/>
          <w:szCs w:val="28"/>
        </w:rPr>
        <w:t>. If your child faces difficulties, or even failure, help them see that these moments are all part of the learning process.</w:t>
      </w:r>
    </w:p>
    <w:p w14:paraId="578035BD" w14:textId="7BE5EDBE" w:rsidR="007B0612" w:rsidRPr="007C3B60" w:rsidRDefault="00FD28DC">
      <w:pPr>
        <w:rPr>
          <w:rFonts w:ascii="AGCanYouNot Medium" w:hAnsi="AGCanYouNot Medium"/>
          <w:sz w:val="28"/>
          <w:szCs w:val="28"/>
        </w:rPr>
      </w:pPr>
      <w:r w:rsidRPr="007C3B60">
        <w:rPr>
          <w:rFonts w:ascii="AGCanYouNot Medium" w:hAnsi="AGCanYouNot Medium"/>
          <w:sz w:val="28"/>
          <w:szCs w:val="28"/>
        </w:rPr>
        <w:tab/>
      </w:r>
      <w:r w:rsidR="007B0612" w:rsidRPr="007C3B60">
        <w:rPr>
          <w:rFonts w:ascii="AGCanYouNot Medium" w:hAnsi="AGCanYouNot Medium"/>
          <w:sz w:val="28"/>
          <w:szCs w:val="28"/>
        </w:rPr>
        <w:t>Please know I am here</w:t>
      </w:r>
      <w:r w:rsidR="00406B1E" w:rsidRPr="007C3B60">
        <w:rPr>
          <w:rFonts w:ascii="AGCanYouNot Medium" w:hAnsi="AGCanYouNot Medium"/>
          <w:sz w:val="28"/>
          <w:szCs w:val="28"/>
        </w:rPr>
        <w:t xml:space="preserve"> for your kids. I am dedicating this year to nurturing</w:t>
      </w:r>
      <w:r w:rsidR="00252DD5" w:rsidRPr="007C3B60">
        <w:rPr>
          <w:rFonts w:ascii="AGCanYouNot Medium" w:hAnsi="AGCanYouNot Medium"/>
          <w:sz w:val="28"/>
          <w:szCs w:val="28"/>
        </w:rPr>
        <w:t>, s</w:t>
      </w:r>
      <w:r w:rsidR="00406B1E" w:rsidRPr="007C3B60">
        <w:rPr>
          <w:rFonts w:ascii="AGCanYouNot Medium" w:hAnsi="AGCanYouNot Medium"/>
          <w:sz w:val="28"/>
          <w:szCs w:val="28"/>
        </w:rPr>
        <w:t>upporting, loving</w:t>
      </w:r>
      <w:r w:rsidR="00981D34" w:rsidRPr="007C3B60">
        <w:rPr>
          <w:rFonts w:ascii="AGCanYouNot Medium" w:hAnsi="AGCanYouNot Medium"/>
          <w:sz w:val="28"/>
          <w:szCs w:val="28"/>
        </w:rPr>
        <w:t>,</w:t>
      </w:r>
      <w:r w:rsidR="00406B1E" w:rsidRPr="007C3B60">
        <w:rPr>
          <w:rFonts w:ascii="AGCanYouNot Medium" w:hAnsi="AGCanYouNot Medium"/>
          <w:sz w:val="28"/>
          <w:szCs w:val="28"/>
        </w:rPr>
        <w:t xml:space="preserve"> and guiding the</w:t>
      </w:r>
      <w:r w:rsidR="00252DD5" w:rsidRPr="007C3B60">
        <w:rPr>
          <w:rFonts w:ascii="AGCanYouNot Medium" w:hAnsi="AGCanYouNot Medium"/>
          <w:sz w:val="28"/>
          <w:szCs w:val="28"/>
        </w:rPr>
        <w:t>m</w:t>
      </w:r>
      <w:r w:rsidR="00406B1E" w:rsidRPr="007C3B60">
        <w:rPr>
          <w:rFonts w:ascii="AGCanYouNot Medium" w:hAnsi="AGCanYouNot Medium"/>
          <w:sz w:val="28"/>
          <w:szCs w:val="28"/>
        </w:rPr>
        <w:t>.</w:t>
      </w:r>
      <w:r w:rsidR="009F7FCE" w:rsidRPr="007C3B60">
        <w:rPr>
          <w:rFonts w:ascii="AGCanYouNot Medium" w:hAnsi="AGCanYouNot Medium"/>
          <w:sz w:val="28"/>
          <w:szCs w:val="28"/>
        </w:rPr>
        <w:t xml:space="preserve"> I love teaching and promise to do all I can to help your child grow as much as possible as a third grader! Thank you for working </w:t>
      </w:r>
      <w:r w:rsidR="00261BC3" w:rsidRPr="007C3B60">
        <w:rPr>
          <w:rFonts w:ascii="AGCanYouNot Medium" w:hAnsi="AGCanYouNot Medium"/>
          <w:sz w:val="28"/>
          <w:szCs w:val="28"/>
        </w:rPr>
        <w:t>alongside</w:t>
      </w:r>
      <w:r w:rsidR="009F7FCE" w:rsidRPr="007C3B60">
        <w:rPr>
          <w:rFonts w:ascii="AGCanYouNot Medium" w:hAnsi="AGCanYouNot Medium"/>
          <w:sz w:val="28"/>
          <w:szCs w:val="28"/>
        </w:rPr>
        <w:t xml:space="preserve"> me</w:t>
      </w:r>
      <w:r w:rsidR="00261BC3" w:rsidRPr="007C3B60">
        <w:rPr>
          <w:rFonts w:ascii="AGCanYouNot Medium" w:hAnsi="AGCanYouNot Medium"/>
          <w:sz w:val="28"/>
          <w:szCs w:val="28"/>
        </w:rPr>
        <w:t xml:space="preserve"> to give your child the best school experience!</w:t>
      </w:r>
      <w:r w:rsidR="009F7FCE" w:rsidRPr="007C3B60">
        <w:rPr>
          <w:rFonts w:ascii="AGCanYouNot Medium" w:hAnsi="AGCanYouNot Medium"/>
          <w:sz w:val="28"/>
          <w:szCs w:val="28"/>
        </w:rPr>
        <w:t xml:space="preserve"> </w:t>
      </w:r>
    </w:p>
    <w:p w14:paraId="6C9A7FB4" w14:textId="77777777" w:rsidR="00252DD5" w:rsidRPr="007C3B60" w:rsidRDefault="00252DD5">
      <w:pPr>
        <w:rPr>
          <w:rFonts w:ascii="AGCanYouNot Medium" w:hAnsi="AGCanYouNot Medium"/>
          <w:sz w:val="28"/>
          <w:szCs w:val="28"/>
        </w:rPr>
      </w:pPr>
    </w:p>
    <w:p w14:paraId="7E2219BE" w14:textId="77777777" w:rsidR="00252DD5" w:rsidRPr="007C3B60" w:rsidRDefault="00252DD5">
      <w:pPr>
        <w:rPr>
          <w:rFonts w:ascii="AGCanYouNot Medium" w:hAnsi="AGCanYouNot Medium"/>
          <w:sz w:val="28"/>
          <w:szCs w:val="28"/>
        </w:rPr>
      </w:pPr>
      <w:r w:rsidRPr="007C3B60">
        <w:rPr>
          <w:rFonts w:ascii="AGCanYouNot Medium" w:hAnsi="AGCanYouNot Medium"/>
          <w:sz w:val="28"/>
          <w:szCs w:val="28"/>
        </w:rPr>
        <w:t xml:space="preserve">Sincerely, </w:t>
      </w:r>
    </w:p>
    <w:p w14:paraId="7D4289E0" w14:textId="77777777" w:rsidR="00252DD5" w:rsidRPr="007C3B60" w:rsidRDefault="00252DD5">
      <w:pPr>
        <w:rPr>
          <w:rFonts w:ascii="AGCanYouNot Medium" w:hAnsi="AGCanYouNot Medium"/>
          <w:sz w:val="28"/>
          <w:szCs w:val="28"/>
        </w:rPr>
      </w:pPr>
    </w:p>
    <w:p w14:paraId="7CB06051" w14:textId="77777777" w:rsidR="00252DD5" w:rsidRPr="007C3B60" w:rsidRDefault="00252DD5">
      <w:pPr>
        <w:rPr>
          <w:rFonts w:ascii="AGCanYouNot Medium" w:hAnsi="AGCanYouNot Medium"/>
          <w:sz w:val="28"/>
          <w:szCs w:val="28"/>
        </w:rPr>
      </w:pPr>
      <w:r w:rsidRPr="007C3B60">
        <w:rPr>
          <w:rFonts w:ascii="AGCanYouNot Medium" w:hAnsi="AGCanYouNot Medium"/>
          <w:sz w:val="28"/>
          <w:szCs w:val="28"/>
        </w:rPr>
        <w:t>Mrs. Steinmann</w:t>
      </w:r>
    </w:p>
    <w:p w14:paraId="4D39F66A" w14:textId="77777777" w:rsidR="00840A3C" w:rsidRDefault="00840A3C"/>
    <w:p w14:paraId="43AF1E9E" w14:textId="77777777" w:rsidR="00840A3C" w:rsidRDefault="00840A3C"/>
    <w:p w14:paraId="303672A2" w14:textId="77777777" w:rsidR="00840A3C" w:rsidRDefault="00840A3C"/>
    <w:p w14:paraId="33D88586" w14:textId="77777777" w:rsidR="00840A3C" w:rsidRDefault="00840A3C"/>
    <w:p w14:paraId="148722E6" w14:textId="77777777" w:rsidR="00840A3C" w:rsidRDefault="00840A3C"/>
    <w:p w14:paraId="1F529465" w14:textId="77777777" w:rsidR="00840A3C" w:rsidRDefault="00840A3C"/>
    <w:p w14:paraId="3E139B11" w14:textId="77777777" w:rsidR="00840A3C" w:rsidRDefault="00840A3C"/>
    <w:p w14:paraId="1130B3BF" w14:textId="77777777" w:rsidR="00840A3C" w:rsidRDefault="00840A3C"/>
    <w:p w14:paraId="146C4E54" w14:textId="77777777" w:rsidR="00840A3C" w:rsidRDefault="00840A3C"/>
    <w:p w14:paraId="1A0598E0" w14:textId="77777777" w:rsidR="00840A3C" w:rsidRDefault="00840A3C"/>
    <w:p w14:paraId="63C6913B" w14:textId="77777777" w:rsidR="00840A3C" w:rsidRDefault="00840A3C"/>
    <w:p w14:paraId="53BE65B1" w14:textId="77777777" w:rsidR="00840A3C" w:rsidRDefault="00840A3C"/>
    <w:p w14:paraId="4A50084C" w14:textId="77777777" w:rsidR="00840A3C" w:rsidRDefault="00840A3C"/>
    <w:p w14:paraId="7B5B3302" w14:textId="77777777" w:rsidR="00840A3C" w:rsidRDefault="00840A3C"/>
    <w:p w14:paraId="74C0C70A" w14:textId="77777777" w:rsidR="00840A3C" w:rsidRDefault="00840A3C"/>
    <w:p w14:paraId="22A0B974" w14:textId="77777777" w:rsidR="00840A3C" w:rsidRDefault="00840A3C"/>
    <w:p w14:paraId="61008A54" w14:textId="0510EFC7" w:rsidR="00840A3C" w:rsidRDefault="00840A3C"/>
    <w:sectPr w:rsidR="00840A3C" w:rsidSect="007C3B60">
      <w:pgSz w:w="12240" w:h="15840"/>
      <w:pgMar w:top="1026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CanYouNo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72E"/>
    <w:rsid w:val="001E5D64"/>
    <w:rsid w:val="00252DD5"/>
    <w:rsid w:val="00261BC3"/>
    <w:rsid w:val="002E035B"/>
    <w:rsid w:val="003F1FB4"/>
    <w:rsid w:val="00406B1E"/>
    <w:rsid w:val="00432163"/>
    <w:rsid w:val="0051372E"/>
    <w:rsid w:val="005A04FC"/>
    <w:rsid w:val="00622C8F"/>
    <w:rsid w:val="00723024"/>
    <w:rsid w:val="007B0612"/>
    <w:rsid w:val="007C3B60"/>
    <w:rsid w:val="00840A3C"/>
    <w:rsid w:val="008B7C3F"/>
    <w:rsid w:val="00981D34"/>
    <w:rsid w:val="009C2D82"/>
    <w:rsid w:val="009F7FCE"/>
    <w:rsid w:val="00B35BC4"/>
    <w:rsid w:val="00C01C17"/>
    <w:rsid w:val="00CA38E3"/>
    <w:rsid w:val="00FD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7BA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Schaffner</dc:creator>
  <cp:keywords/>
  <dc:description/>
  <cp:lastModifiedBy>Lindsey Steinmann</cp:lastModifiedBy>
  <cp:revision>4</cp:revision>
  <cp:lastPrinted>2019-08-08T15:16:00Z</cp:lastPrinted>
  <dcterms:created xsi:type="dcterms:W3CDTF">2019-07-19T15:27:00Z</dcterms:created>
  <dcterms:modified xsi:type="dcterms:W3CDTF">2019-08-08T15:18:00Z</dcterms:modified>
</cp:coreProperties>
</file>